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FD" w:rsidRPr="00E62A47" w:rsidRDefault="00003BFD" w:rsidP="00B42CFC">
      <w:pPr>
        <w:jc w:val="both"/>
        <w:rPr>
          <w:b/>
          <w:i/>
        </w:rPr>
      </w:pPr>
      <w:r w:rsidRPr="00E62A47">
        <w:rPr>
          <w:b/>
          <w:i/>
        </w:rPr>
        <w:t xml:space="preserve">Report of intern with </w:t>
      </w:r>
      <w:r w:rsidR="00E62A47" w:rsidRPr="00E62A47">
        <w:rPr>
          <w:b/>
          <w:i/>
        </w:rPr>
        <w:t>Palle Srujana</w:t>
      </w:r>
    </w:p>
    <w:p w:rsidR="00003BFD" w:rsidRPr="00E62A47" w:rsidRDefault="00003BFD" w:rsidP="00B42CFC">
      <w:pPr>
        <w:jc w:val="both"/>
        <w:rPr>
          <w:b/>
          <w:i/>
        </w:rPr>
      </w:pPr>
      <w:r w:rsidRPr="00E62A47">
        <w:rPr>
          <w:b/>
          <w:i/>
        </w:rPr>
        <w:t>Introduction</w:t>
      </w:r>
    </w:p>
    <w:p w:rsidR="00003BFD" w:rsidRPr="00E62A47" w:rsidRDefault="00771404" w:rsidP="00B42CFC">
      <w:pPr>
        <w:jc w:val="both"/>
        <w:rPr>
          <w:b/>
          <w:i/>
        </w:rPr>
      </w:pPr>
      <w:r>
        <w:rPr>
          <w:b/>
          <w:i/>
        </w:rPr>
        <w:t>Knowing about PALLE SRUJANA</w:t>
      </w:r>
      <w:r w:rsidR="00003BFD" w:rsidRPr="00E62A47">
        <w:rPr>
          <w:b/>
          <w:i/>
        </w:rPr>
        <w:t>:</w:t>
      </w:r>
    </w:p>
    <w:p w:rsidR="00003BFD" w:rsidRDefault="00A46E27" w:rsidP="00B42CFC">
      <w:pPr>
        <w:jc w:val="both"/>
      </w:pPr>
      <w:r>
        <w:t>Palle Srujana is</w:t>
      </w:r>
      <w:r w:rsidR="00003BFD">
        <w:t xml:space="preserve"> a voluntary organization which works for </w:t>
      </w:r>
      <w:r>
        <w:t xml:space="preserve">the </w:t>
      </w:r>
      <w:r w:rsidR="00003BFD">
        <w:t xml:space="preserve">promotion of Grassroots Innovators. </w:t>
      </w:r>
      <w:r>
        <w:t>I</w:t>
      </w:r>
      <w:r w:rsidR="00771404">
        <w:t xml:space="preserve">nitially I came to know </w:t>
      </w:r>
      <w:proofErr w:type="gramStart"/>
      <w:r w:rsidR="00771404">
        <w:t>about  Palle</w:t>
      </w:r>
      <w:proofErr w:type="gramEnd"/>
      <w:r w:rsidR="00771404">
        <w:t xml:space="preserve"> S</w:t>
      </w:r>
      <w:r>
        <w:t xml:space="preserve">rujana through Brigadier(Retd) Ganesham Sir  when he came to our college for the National social entrepreneurship summit  RENAISSANCE'16. I </w:t>
      </w:r>
      <w:r w:rsidR="006D6FC3">
        <w:t>felt interested</w:t>
      </w:r>
      <w:r w:rsidR="00771404">
        <w:t xml:space="preserve"> in the activities taken up by Palle S</w:t>
      </w:r>
      <w:r w:rsidR="006D6FC3">
        <w:t xml:space="preserve">rujana after </w:t>
      </w:r>
      <w:r w:rsidR="00B42CFC">
        <w:t>attending the</w:t>
      </w:r>
      <w:r w:rsidR="006D6FC3">
        <w:t xml:space="preserve"> </w:t>
      </w:r>
      <w:r w:rsidR="00B42CFC">
        <w:t>session about</w:t>
      </w:r>
      <w:r>
        <w:t xml:space="preserve"> </w:t>
      </w:r>
      <w:r w:rsidR="00B42CFC">
        <w:t>grassroots innovations</w:t>
      </w:r>
      <w:r w:rsidR="006D6FC3">
        <w:t xml:space="preserve"> by Ganesham sir</w:t>
      </w:r>
      <w:r>
        <w:t>.</w:t>
      </w:r>
      <w:r w:rsidR="006D6FC3">
        <w:t xml:space="preserve"> Furthermore</w:t>
      </w:r>
      <w:r w:rsidR="00B42CFC">
        <w:t>,</w:t>
      </w:r>
      <w:r w:rsidR="006D6FC3">
        <w:t xml:space="preserve"> I was greatly fascinated by the experiences of our seniors who already worked with Pall</w:t>
      </w:r>
      <w:r w:rsidR="00621291">
        <w:t xml:space="preserve">e Srujana. So I along with </w:t>
      </w:r>
      <w:r w:rsidR="006D6FC3">
        <w:t xml:space="preserve">two of my friends decided to spend our winter </w:t>
      </w:r>
      <w:r w:rsidR="00E62A47">
        <w:t xml:space="preserve">vacation working with Palle </w:t>
      </w:r>
      <w:proofErr w:type="gramStart"/>
      <w:r w:rsidR="00E62A47">
        <w:t>Sru</w:t>
      </w:r>
      <w:r w:rsidR="006D6FC3">
        <w:t>jana .</w:t>
      </w:r>
      <w:proofErr w:type="gramEnd"/>
      <w:r w:rsidR="006D6FC3">
        <w:t xml:space="preserve"> I am glad and t</w:t>
      </w:r>
      <w:r w:rsidR="00E62A47">
        <w:t>hankful to Palle Sru</w:t>
      </w:r>
      <w:r w:rsidR="006D6FC3">
        <w:t>jana and Ganesham sir for giving us this opportunity to work with them.</w:t>
      </w:r>
    </w:p>
    <w:p w:rsidR="006D6FC3" w:rsidRPr="00E62A47" w:rsidRDefault="00621291" w:rsidP="00B42CFC">
      <w:pPr>
        <w:jc w:val="both"/>
        <w:rPr>
          <w:b/>
          <w:i/>
        </w:rPr>
      </w:pPr>
      <w:r w:rsidRPr="00E62A47">
        <w:rPr>
          <w:b/>
          <w:i/>
        </w:rPr>
        <w:t>Descriptions and Experiences during our intern with Palle Srujana:</w:t>
      </w:r>
    </w:p>
    <w:p w:rsidR="00621291" w:rsidRPr="00E62A47" w:rsidRDefault="00E62A47" w:rsidP="00B42CFC">
      <w:pPr>
        <w:jc w:val="both"/>
        <w:rPr>
          <w:b/>
        </w:rPr>
      </w:pPr>
      <w:r>
        <w:rPr>
          <w:b/>
        </w:rPr>
        <w:t>16th D</w:t>
      </w:r>
      <w:r w:rsidR="00621291" w:rsidRPr="00E62A47">
        <w:rPr>
          <w:b/>
        </w:rPr>
        <w:t>ec,</w:t>
      </w:r>
      <w:r w:rsidR="00B42CFC">
        <w:rPr>
          <w:b/>
        </w:rPr>
        <w:t xml:space="preserve"> </w:t>
      </w:r>
      <w:r w:rsidR="00621291" w:rsidRPr="00E62A47">
        <w:rPr>
          <w:b/>
        </w:rPr>
        <w:t>2016:</w:t>
      </w:r>
    </w:p>
    <w:p w:rsidR="00621291" w:rsidRDefault="00621291" w:rsidP="00B42CFC">
      <w:pPr>
        <w:jc w:val="both"/>
      </w:pPr>
      <w:r>
        <w:t xml:space="preserve">We met Brigadier Ganesham sir and had a great talk with him about our society and how our life is interlinked with nature. We came to know in detail about </w:t>
      </w:r>
      <w:r w:rsidR="00E62A47">
        <w:t>what all activities Palle Sru</w:t>
      </w:r>
      <w:r>
        <w:t>jana does.</w:t>
      </w:r>
    </w:p>
    <w:p w:rsidR="00621291" w:rsidRPr="00E62A47" w:rsidRDefault="00E62A47" w:rsidP="00B42CFC">
      <w:pPr>
        <w:jc w:val="both"/>
        <w:rPr>
          <w:b/>
        </w:rPr>
      </w:pPr>
      <w:r>
        <w:rPr>
          <w:b/>
        </w:rPr>
        <w:t>17th D</w:t>
      </w:r>
      <w:r w:rsidR="00621291" w:rsidRPr="00E62A47">
        <w:rPr>
          <w:b/>
        </w:rPr>
        <w:t>ec,</w:t>
      </w:r>
      <w:r w:rsidR="00B42CFC">
        <w:rPr>
          <w:b/>
        </w:rPr>
        <w:t xml:space="preserve"> </w:t>
      </w:r>
      <w:r w:rsidR="00621291" w:rsidRPr="00E62A47">
        <w:rPr>
          <w:b/>
        </w:rPr>
        <w:t>2016:</w:t>
      </w:r>
    </w:p>
    <w:p w:rsidR="00621291" w:rsidRDefault="00621291" w:rsidP="00B42CFC">
      <w:pPr>
        <w:jc w:val="both"/>
      </w:pPr>
      <w:r>
        <w:t xml:space="preserve">We saw all the innovations which are present in Palle Srujana office. </w:t>
      </w:r>
      <w:r w:rsidR="00B42CFC">
        <w:t>We were</w:t>
      </w:r>
      <w:r w:rsidR="00BD4076">
        <w:t xml:space="preserve"> amazed seeing and knowing those grassroots innovations. </w:t>
      </w:r>
      <w:r w:rsidR="00B42CFC">
        <w:t>We were</w:t>
      </w:r>
      <w:r w:rsidR="00BD4076">
        <w:t xml:space="preserve"> </w:t>
      </w:r>
      <w:r w:rsidR="00B42CFC">
        <w:t>explained</w:t>
      </w:r>
      <w:r w:rsidR="00BD4076">
        <w:t xml:space="preserve"> on what we are going to work during our intern</w:t>
      </w:r>
      <w:r w:rsidR="00B42CFC">
        <w:t>ship</w:t>
      </w:r>
      <w:r w:rsidR="00BD4076">
        <w:t>.</w:t>
      </w:r>
    </w:p>
    <w:p w:rsidR="00BD4076" w:rsidRPr="00E62A47" w:rsidRDefault="00E62A47" w:rsidP="00B42CFC">
      <w:pPr>
        <w:jc w:val="both"/>
        <w:rPr>
          <w:b/>
        </w:rPr>
      </w:pPr>
      <w:r>
        <w:rPr>
          <w:b/>
        </w:rPr>
        <w:t>19th D</w:t>
      </w:r>
      <w:r w:rsidR="00BD4076" w:rsidRPr="00E62A47">
        <w:rPr>
          <w:b/>
        </w:rPr>
        <w:t>ec,</w:t>
      </w:r>
      <w:r w:rsidR="00B42CFC">
        <w:rPr>
          <w:b/>
        </w:rPr>
        <w:t xml:space="preserve"> </w:t>
      </w:r>
      <w:r w:rsidR="00BD4076" w:rsidRPr="00E62A47">
        <w:rPr>
          <w:b/>
        </w:rPr>
        <w:t>2016:</w:t>
      </w:r>
    </w:p>
    <w:p w:rsidR="00D77F8F" w:rsidRDefault="00B42CFC" w:rsidP="00B42CFC">
      <w:pPr>
        <w:jc w:val="both"/>
      </w:pPr>
      <w:r>
        <w:t xml:space="preserve">We </w:t>
      </w:r>
      <w:r w:rsidR="00A73B20">
        <w:t>visited Mr</w:t>
      </w:r>
      <w:r>
        <w:t xml:space="preserve">. </w:t>
      </w:r>
      <w:r w:rsidR="00A73B20">
        <w:t>Mahipal Chary</w:t>
      </w:r>
      <w:r w:rsidR="00D77F8F">
        <w:t>,</w:t>
      </w:r>
      <w:r>
        <w:t xml:space="preserve"> </w:t>
      </w:r>
      <w:r w:rsidR="00A73B20">
        <w:t xml:space="preserve">a grassroots </w:t>
      </w:r>
      <w:proofErr w:type="gramStart"/>
      <w:r w:rsidR="00A73B20">
        <w:t>innovator</w:t>
      </w:r>
      <w:r w:rsidR="0001710F">
        <w:t xml:space="preserve">  at</w:t>
      </w:r>
      <w:proofErr w:type="gramEnd"/>
      <w:r w:rsidR="0001710F">
        <w:t xml:space="preserve">  </w:t>
      </w:r>
      <w:proofErr w:type="spellStart"/>
      <w:r w:rsidR="0001710F">
        <w:t>Parkala</w:t>
      </w:r>
      <w:proofErr w:type="spellEnd"/>
      <w:r w:rsidR="0001710F">
        <w:t xml:space="preserve">  in W</w:t>
      </w:r>
      <w:r>
        <w:t>arangal</w:t>
      </w:r>
      <w:r w:rsidR="00D77F8F">
        <w:t xml:space="preserve">.  As </w:t>
      </w:r>
      <w:r>
        <w:t xml:space="preserve">his </w:t>
      </w:r>
      <w:proofErr w:type="gramStart"/>
      <w:r>
        <w:t>father</w:t>
      </w:r>
      <w:r w:rsidR="00DB116E">
        <w:t xml:space="preserve"> 's</w:t>
      </w:r>
      <w:proofErr w:type="gramEnd"/>
      <w:r w:rsidR="00DB116E">
        <w:t xml:space="preserve"> occupation was agriculture</w:t>
      </w:r>
      <w:r w:rsidR="00D77F8F">
        <w:t xml:space="preserve">, he was aware of all the obstacles that farmers would face.  Along  with farming  he  used  to  repair  power spray  engines  and even  bikes, thus his knowledge in engines is immense .  As he </w:t>
      </w:r>
      <w:r w:rsidR="00A73B20">
        <w:t>started farming, weeding</w:t>
      </w:r>
      <w:r w:rsidR="00D77F8F">
        <w:t xml:space="preserve"> became a huge obstacle in his way </w:t>
      </w:r>
      <w:r w:rsidR="00A73B20">
        <w:t>due to lack of man power</w:t>
      </w:r>
      <w:r w:rsidR="00D77F8F">
        <w:t>.</w:t>
      </w:r>
      <w:r w:rsidR="00A73B20">
        <w:t xml:space="preserve"> </w:t>
      </w:r>
      <w:r w:rsidR="00D77F8F">
        <w:t xml:space="preserve">This problem </w:t>
      </w:r>
      <w:r w:rsidR="00A73B20">
        <w:t>inspired him</w:t>
      </w:r>
      <w:r w:rsidR="00D77F8F">
        <w:t xml:space="preserve"> to think and later </w:t>
      </w:r>
      <w:r w:rsidR="00A73B20">
        <w:t xml:space="preserve">he </w:t>
      </w:r>
      <w:r w:rsidR="00D77F8F">
        <w:t xml:space="preserve">turned into an innovator .He had put his heart and soul in finding a solution to this </w:t>
      </w:r>
      <w:r w:rsidR="00A73B20">
        <w:t xml:space="preserve">problem. </w:t>
      </w:r>
      <w:r w:rsidR="00D77F8F">
        <w:t>After two years of hard</w:t>
      </w:r>
      <w:r w:rsidR="00E62A47">
        <w:t xml:space="preserve"> </w:t>
      </w:r>
      <w:r w:rsidR="00A73B20">
        <w:t>work,</w:t>
      </w:r>
      <w:r w:rsidR="00D77F8F">
        <w:t xml:space="preserve"> his thought took the shape of </w:t>
      </w:r>
      <w:r w:rsidR="00A73B20">
        <w:t>his first</w:t>
      </w:r>
      <w:r w:rsidR="00D77F8F">
        <w:t xml:space="preserve"> </w:t>
      </w:r>
      <w:r w:rsidR="00A73B20">
        <w:t>innovation, the</w:t>
      </w:r>
      <w:r w:rsidR="00D77F8F">
        <w:t xml:space="preserve"> mini </w:t>
      </w:r>
      <w:r w:rsidR="00A73B20">
        <w:t>cultivator.</w:t>
      </w:r>
    </w:p>
    <w:p w:rsidR="00D77F8F" w:rsidRDefault="00D77F8F" w:rsidP="00B42CFC">
      <w:pPr>
        <w:jc w:val="both"/>
      </w:pPr>
      <w:r>
        <w:t>Mini cultivator</w:t>
      </w:r>
      <w:proofErr w:type="gramStart"/>
      <w:r>
        <w:t>,</w:t>
      </w:r>
      <w:r w:rsidR="00A73B20">
        <w:t xml:space="preserve"> </w:t>
      </w:r>
      <w:r>
        <w:t xml:space="preserve"> a</w:t>
      </w:r>
      <w:proofErr w:type="gramEnd"/>
      <w:r>
        <w:t xml:space="preserve"> machine which basically works as </w:t>
      </w:r>
      <w:r w:rsidR="00A73B20">
        <w:t>a weeder</w:t>
      </w:r>
      <w:r>
        <w:t xml:space="preserve">.  This is used </w:t>
      </w:r>
      <w:r w:rsidR="00A73B20">
        <w:t>to weed</w:t>
      </w:r>
      <w:r>
        <w:t xml:space="preserve"> in farms of </w:t>
      </w:r>
      <w:r w:rsidR="00A73B20">
        <w:t xml:space="preserve">cotton. </w:t>
      </w:r>
      <w:r>
        <w:t xml:space="preserve">It has two </w:t>
      </w:r>
      <w:r w:rsidR="00A73B20">
        <w:t>wheels,</w:t>
      </w:r>
      <w:r>
        <w:t xml:space="preserve"> a china </w:t>
      </w:r>
      <w:r w:rsidR="00A73B20">
        <w:t>engine, adjustable</w:t>
      </w:r>
      <w:r>
        <w:t xml:space="preserve"> ploughs of two types, </w:t>
      </w:r>
      <w:proofErr w:type="gramStart"/>
      <w:r>
        <w:t>a</w:t>
      </w:r>
      <w:proofErr w:type="gramEnd"/>
      <w:r>
        <w:t xml:space="preserve"> clutch at the </w:t>
      </w:r>
      <w:r w:rsidR="00A73B20">
        <w:t>handle, an accelerator fixed</w:t>
      </w:r>
      <w:r>
        <w:t xml:space="preserve"> to the engine.   The machine </w:t>
      </w:r>
      <w:r w:rsidR="00A73B20">
        <w:t>is used as</w:t>
      </w:r>
      <w:r>
        <w:t xml:space="preserve"> a motor </w:t>
      </w:r>
      <w:r w:rsidR="00A73B20">
        <w:t>to pump</w:t>
      </w:r>
      <w:r>
        <w:t xml:space="preserve"> water by </w:t>
      </w:r>
      <w:r w:rsidR="00A73B20">
        <w:t>fixing extra</w:t>
      </w:r>
      <w:r>
        <w:t xml:space="preserve"> equipment to the engine and also used </w:t>
      </w:r>
      <w:r w:rsidR="00A73B20">
        <w:t>to plough the</w:t>
      </w:r>
      <w:r>
        <w:t xml:space="preserve"> land. This weeder has an additional wheel which helps in adjusting the depth to which the land should be ploughed. </w:t>
      </w:r>
    </w:p>
    <w:p w:rsidR="00D77F8F" w:rsidRDefault="00D77F8F" w:rsidP="00B42CFC">
      <w:pPr>
        <w:jc w:val="both"/>
      </w:pPr>
      <w:r>
        <w:t xml:space="preserve">His next </w:t>
      </w:r>
      <w:r w:rsidR="00A73B20">
        <w:t>innovation is</w:t>
      </w:r>
      <w:r>
        <w:t xml:space="preserve"> paddy weeder   .It has </w:t>
      </w:r>
      <w:r w:rsidR="00A73B20">
        <w:t>three tyres,</w:t>
      </w:r>
      <w:r>
        <w:t xml:space="preserve"> a clutch and </w:t>
      </w:r>
      <w:r w:rsidR="00A73B20">
        <w:t>an accelerator</w:t>
      </w:r>
      <w:r>
        <w:t xml:space="preserve"> at the handle, a power spray engine which runs on petrol. He is presently working </w:t>
      </w:r>
      <w:r w:rsidR="00A73B20">
        <w:t>on sitting</w:t>
      </w:r>
      <w:r>
        <w:t xml:space="preserve"> cultivator. </w:t>
      </w:r>
      <w:proofErr w:type="gramStart"/>
      <w:r>
        <w:t>It's</w:t>
      </w:r>
      <w:proofErr w:type="gramEnd"/>
      <w:r>
        <w:t xml:space="preserve"> </w:t>
      </w:r>
      <w:r w:rsidR="00A73B20">
        <w:t>working is</w:t>
      </w:r>
      <w:r>
        <w:t xml:space="preserve"> </w:t>
      </w:r>
      <w:r>
        <w:lastRenderedPageBreak/>
        <w:t xml:space="preserve">similar to that </w:t>
      </w:r>
      <w:r w:rsidR="00A73B20">
        <w:t>of mini</w:t>
      </w:r>
      <w:r>
        <w:t xml:space="preserve"> cultivator </w:t>
      </w:r>
      <w:r w:rsidR="00A73B20">
        <w:t>but has</w:t>
      </w:r>
      <w:r>
        <w:t xml:space="preserve"> a provision for </w:t>
      </w:r>
      <w:r w:rsidR="00A73B20">
        <w:t xml:space="preserve">sitting. </w:t>
      </w:r>
      <w:r>
        <w:t xml:space="preserve">This special feature helps even the aged people to weed their farms easily. </w:t>
      </w:r>
    </w:p>
    <w:p w:rsidR="00D77F8F" w:rsidRDefault="00D77F8F" w:rsidP="00B42CFC">
      <w:pPr>
        <w:jc w:val="both"/>
      </w:pPr>
      <w:r>
        <w:t xml:space="preserve"> These machines are very much </w:t>
      </w:r>
      <w:r w:rsidR="00A73B20">
        <w:t>useful as</w:t>
      </w:r>
      <w:r>
        <w:t xml:space="preserve"> they are </w:t>
      </w:r>
      <w:r w:rsidR="00A73B20">
        <w:t>affordable, light</w:t>
      </w:r>
      <w:r>
        <w:t xml:space="preserve"> in weight </w:t>
      </w:r>
      <w:r w:rsidR="00A73B20">
        <w:t>comparatively,</w:t>
      </w:r>
      <w:r>
        <w:t xml:space="preserve"> less time </w:t>
      </w:r>
      <w:r w:rsidR="00A73B20">
        <w:t>consuming and</w:t>
      </w:r>
      <w:r>
        <w:t xml:space="preserve"> high </w:t>
      </w:r>
      <w:r w:rsidR="00A73B20">
        <w:t xml:space="preserve">efficiency. </w:t>
      </w:r>
      <w:r>
        <w:t xml:space="preserve">In his journey of all these innovations, he faced many </w:t>
      </w:r>
      <w:r w:rsidR="00A73B20">
        <w:t>obstacles, but</w:t>
      </w:r>
      <w:r>
        <w:t xml:space="preserve"> he just went on working .This shows his high determination and </w:t>
      </w:r>
      <w:r w:rsidR="00A73B20">
        <w:t>dedication levels. After getting</w:t>
      </w:r>
      <w:r w:rsidR="0001710F">
        <w:t xml:space="preserve"> tied up with Palle </w:t>
      </w:r>
      <w:r w:rsidR="00A73B20">
        <w:t>Srujana he got</w:t>
      </w:r>
      <w:r>
        <w:t xml:space="preserve"> much support for his </w:t>
      </w:r>
      <w:r w:rsidR="00A73B20">
        <w:t xml:space="preserve">further innovations. </w:t>
      </w:r>
      <w:r>
        <w:t xml:space="preserve">He has done such great innovations without much education .He proved </w:t>
      </w:r>
      <w:r w:rsidR="00A73B20">
        <w:t>that education</w:t>
      </w:r>
      <w:r>
        <w:t xml:space="preserve"> is not a barrier to invent any </w:t>
      </w:r>
      <w:r w:rsidR="00A73B20">
        <w:t>wonder and only</w:t>
      </w:r>
      <w:r>
        <w:t xml:space="preserve"> passion </w:t>
      </w:r>
      <w:r w:rsidR="00A73B20">
        <w:t>to learn</w:t>
      </w:r>
      <w:r>
        <w:t xml:space="preserve"> new things is more important .For today's youth he sets an </w:t>
      </w:r>
      <w:r w:rsidR="00A73B20">
        <w:t>example to</w:t>
      </w:r>
      <w:r>
        <w:t xml:space="preserve"> follow. </w:t>
      </w:r>
    </w:p>
    <w:p w:rsidR="00D77F8F" w:rsidRDefault="00A73B20" w:rsidP="00B42CFC">
      <w:pPr>
        <w:jc w:val="both"/>
      </w:pPr>
      <w:r>
        <w:t>It was glad meeting him</w:t>
      </w:r>
      <w:r w:rsidR="00D77F8F">
        <w:t>.</w:t>
      </w:r>
      <w:r>
        <w:t xml:space="preserve"> </w:t>
      </w:r>
      <w:r w:rsidR="00D77F8F">
        <w:t xml:space="preserve">We were really motivated by his thoughts and innovations .On the whole we </w:t>
      </w:r>
      <w:r>
        <w:t>had a</w:t>
      </w:r>
      <w:r w:rsidR="00D77F8F">
        <w:t xml:space="preserve"> great experience and bagged </w:t>
      </w:r>
      <w:proofErr w:type="gramStart"/>
      <w:r w:rsidR="00D77F8F">
        <w:t>some  good</w:t>
      </w:r>
      <w:proofErr w:type="gramEnd"/>
      <w:r w:rsidR="00D77F8F">
        <w:t xml:space="preserve">  ideas  and  memories.</w:t>
      </w:r>
    </w:p>
    <w:p w:rsidR="00BD4076" w:rsidRPr="00E62A47" w:rsidRDefault="00BD4076" w:rsidP="00B42CFC">
      <w:pPr>
        <w:jc w:val="both"/>
        <w:rPr>
          <w:b/>
        </w:rPr>
      </w:pPr>
    </w:p>
    <w:p w:rsidR="00003BFD" w:rsidRPr="00E62A47" w:rsidRDefault="00E62A47" w:rsidP="00B42CFC">
      <w:pPr>
        <w:jc w:val="both"/>
        <w:rPr>
          <w:b/>
        </w:rPr>
      </w:pPr>
      <w:r>
        <w:rPr>
          <w:b/>
        </w:rPr>
        <w:t>21st D</w:t>
      </w:r>
      <w:r w:rsidR="00F621E7" w:rsidRPr="00E62A47">
        <w:rPr>
          <w:b/>
        </w:rPr>
        <w:t>ec,</w:t>
      </w:r>
      <w:r w:rsidR="00A73B20">
        <w:rPr>
          <w:b/>
        </w:rPr>
        <w:t xml:space="preserve"> </w:t>
      </w:r>
      <w:r w:rsidR="00F621E7" w:rsidRPr="00E62A47">
        <w:rPr>
          <w:b/>
        </w:rPr>
        <w:t>2016:</w:t>
      </w:r>
    </w:p>
    <w:p w:rsidR="00F621E7" w:rsidRDefault="00A73B20" w:rsidP="00B42CFC">
      <w:pPr>
        <w:jc w:val="both"/>
      </w:pPr>
      <w:proofErr w:type="gramStart"/>
      <w:r>
        <w:t>Translated Palle</w:t>
      </w:r>
      <w:r w:rsidR="0001710F">
        <w:t xml:space="preserve"> S</w:t>
      </w:r>
      <w:r w:rsidR="00F621E7">
        <w:t xml:space="preserve">rujana magazine article </w:t>
      </w:r>
      <w:r w:rsidR="00ED1ED6">
        <w:t>from Telugu to E</w:t>
      </w:r>
      <w:r w:rsidR="00F621E7">
        <w:t>nglish.</w:t>
      </w:r>
      <w:proofErr w:type="gramEnd"/>
      <w:r w:rsidR="00F621E7">
        <w:t xml:space="preserve"> The article was about mini boom sprayer made by innovator Subani for addressing the problem of farmers in spraying pesticides to the crop.</w:t>
      </w:r>
    </w:p>
    <w:p w:rsidR="00F621E7" w:rsidRPr="00E62A47" w:rsidRDefault="00E62A47" w:rsidP="00B42CFC">
      <w:pPr>
        <w:jc w:val="both"/>
        <w:rPr>
          <w:b/>
        </w:rPr>
      </w:pPr>
      <w:r>
        <w:rPr>
          <w:b/>
        </w:rPr>
        <w:t>22nd D</w:t>
      </w:r>
      <w:r w:rsidR="00F621E7" w:rsidRPr="00E62A47">
        <w:rPr>
          <w:b/>
        </w:rPr>
        <w:t>ec,</w:t>
      </w:r>
      <w:r w:rsidR="00A73B20">
        <w:rPr>
          <w:b/>
        </w:rPr>
        <w:t xml:space="preserve"> </w:t>
      </w:r>
      <w:r w:rsidR="00F621E7" w:rsidRPr="00E62A47">
        <w:rPr>
          <w:b/>
        </w:rPr>
        <w:t>2016:</w:t>
      </w:r>
    </w:p>
    <w:p w:rsidR="00F621E7" w:rsidRDefault="00A73B20" w:rsidP="00B42CFC">
      <w:pPr>
        <w:jc w:val="both"/>
      </w:pPr>
      <w:r>
        <w:t>We visited</w:t>
      </w:r>
      <w:r w:rsidR="00F621E7">
        <w:t xml:space="preserve"> Mr. </w:t>
      </w:r>
      <w:r>
        <w:t>Bommagani Mallesh</w:t>
      </w:r>
      <w:r w:rsidR="00F621E7">
        <w:t xml:space="preserve">, another </w:t>
      </w:r>
      <w:r>
        <w:t>amazing grassroots</w:t>
      </w:r>
      <w:r w:rsidR="00F621E7">
        <w:t xml:space="preserve"> </w:t>
      </w:r>
      <w:r>
        <w:t>innovator at</w:t>
      </w:r>
      <w:r w:rsidR="00F621E7">
        <w:t xml:space="preserve"> Boduppal. With his knowledge on solar panels and with his experience of </w:t>
      </w:r>
      <w:r>
        <w:t>work in</w:t>
      </w:r>
      <w:r w:rsidR="00F621E7">
        <w:t xml:space="preserve"> electrical equipments, he created wonders .He got his education done in Nalgonda. Seeing all the problems faced by farmers in his </w:t>
      </w:r>
      <w:r>
        <w:t>village, he</w:t>
      </w:r>
      <w:r w:rsidR="00F621E7">
        <w:t xml:space="preserve"> got inspired to </w:t>
      </w:r>
      <w:proofErr w:type="gramStart"/>
      <w:r w:rsidR="00F621E7">
        <w:t>innovate</w:t>
      </w:r>
      <w:proofErr w:type="gramEnd"/>
      <w:r w:rsidR="00F621E7">
        <w:t xml:space="preserve"> things which would solve their problems. Manual  pump, pedal  pump ,remote to switch on and off tube lights and fans, seed sprayer, urea sprayer ,solar agriculture power sprayer and the list goes on.</w:t>
      </w:r>
    </w:p>
    <w:p w:rsidR="00F621E7" w:rsidRDefault="00F621E7" w:rsidP="00B42CFC">
      <w:pPr>
        <w:jc w:val="both"/>
      </w:pPr>
      <w:r>
        <w:t xml:space="preserve">One of his </w:t>
      </w:r>
      <w:r w:rsidR="00A73B20">
        <w:t>innovations is</w:t>
      </w:r>
      <w:r>
        <w:t xml:space="preserve"> </w:t>
      </w:r>
      <w:r w:rsidR="00A73B20">
        <w:t xml:space="preserve">a </w:t>
      </w:r>
      <w:r>
        <w:t xml:space="preserve">manual pump which works on the mechanism of cycle pump .This pump is used to </w:t>
      </w:r>
      <w:r w:rsidR="00A73B20">
        <w:t>pump water from a</w:t>
      </w:r>
      <w:r>
        <w:t xml:space="preserve"> depth of 20 feet.  Pistons are fixed inside the pump to draw water .The advanced version of this pump is pedal pump in which the name itself signifies that water is drawn by </w:t>
      </w:r>
      <w:r w:rsidR="00A73B20">
        <w:t xml:space="preserve">pedaling. </w:t>
      </w:r>
      <w:r>
        <w:t xml:space="preserve">This pedal pump is used in agricultural fields .The major </w:t>
      </w:r>
      <w:r w:rsidR="00A73B20">
        <w:t>advantages of these pumps are</w:t>
      </w:r>
      <w:r>
        <w:t xml:space="preserve"> they can be moved easily from one place to another. These innovations eased the lives of farmers.</w:t>
      </w:r>
    </w:p>
    <w:p w:rsidR="00F621E7" w:rsidRDefault="00F621E7" w:rsidP="00B42CFC">
      <w:pPr>
        <w:jc w:val="both"/>
      </w:pPr>
      <w:r>
        <w:t xml:space="preserve">His new innovation is a machine which implants </w:t>
      </w:r>
      <w:r w:rsidR="00A73B20">
        <w:t xml:space="preserve">seeds. </w:t>
      </w:r>
      <w:r>
        <w:t xml:space="preserve">It has two wheels, a plough, </w:t>
      </w:r>
      <w:proofErr w:type="gramStart"/>
      <w:r>
        <w:t>a</w:t>
      </w:r>
      <w:proofErr w:type="gramEnd"/>
      <w:r>
        <w:t xml:space="preserve"> hopper to carry seeds. Each variety and size of seeds has a different kind of </w:t>
      </w:r>
      <w:r w:rsidR="00A73B20">
        <w:t>equipment (</w:t>
      </w:r>
      <w:r>
        <w:t xml:space="preserve">a small wheel) which can be changed in the machine. This reduces the man power, </w:t>
      </w:r>
      <w:r w:rsidR="00A73B20">
        <w:t>maintains uniformity</w:t>
      </w:r>
      <w:r>
        <w:t xml:space="preserve"> in implanting seeds, economical.</w:t>
      </w:r>
    </w:p>
    <w:p w:rsidR="00A73B20" w:rsidRDefault="00A73B20" w:rsidP="00B42CFC">
      <w:pPr>
        <w:jc w:val="both"/>
        <w:rPr>
          <w:b/>
        </w:rPr>
      </w:pPr>
    </w:p>
    <w:p w:rsidR="00A73B20" w:rsidRDefault="00A73B20" w:rsidP="00B42CFC">
      <w:pPr>
        <w:jc w:val="both"/>
        <w:rPr>
          <w:b/>
        </w:rPr>
      </w:pPr>
    </w:p>
    <w:p w:rsidR="00A73B20" w:rsidRDefault="00A73B20" w:rsidP="00B42CFC">
      <w:pPr>
        <w:jc w:val="both"/>
        <w:rPr>
          <w:b/>
        </w:rPr>
      </w:pPr>
    </w:p>
    <w:p w:rsidR="00F621E7" w:rsidRPr="00E62A47" w:rsidRDefault="00E62A47" w:rsidP="00B42CFC">
      <w:pPr>
        <w:jc w:val="both"/>
        <w:rPr>
          <w:b/>
        </w:rPr>
      </w:pPr>
      <w:r>
        <w:rPr>
          <w:b/>
        </w:rPr>
        <w:lastRenderedPageBreak/>
        <w:t>24th D</w:t>
      </w:r>
      <w:r w:rsidR="00F621E7" w:rsidRPr="00E62A47">
        <w:rPr>
          <w:b/>
        </w:rPr>
        <w:t>ec,</w:t>
      </w:r>
      <w:r w:rsidR="00A73B20">
        <w:rPr>
          <w:b/>
        </w:rPr>
        <w:t xml:space="preserve"> </w:t>
      </w:r>
      <w:r w:rsidR="00F621E7" w:rsidRPr="00E62A47">
        <w:rPr>
          <w:b/>
        </w:rPr>
        <w:t>2016:</w:t>
      </w:r>
    </w:p>
    <w:p w:rsidR="00F621E7" w:rsidRDefault="00F621E7" w:rsidP="00B42CFC">
      <w:pPr>
        <w:jc w:val="both"/>
      </w:pPr>
      <w:r>
        <w:t>Had a talk with Brigadier Ganesham sir and continued to translate web a</w:t>
      </w:r>
      <w:r w:rsidR="00ED1ED6">
        <w:t>rticles of NIF from English to T</w:t>
      </w:r>
      <w:r>
        <w:t xml:space="preserve">elugu which would facilitate the farmers in Andhra Pradesh and Telangana to go through the </w:t>
      </w:r>
      <w:r w:rsidR="00A73B20">
        <w:t>grassroots innovations</w:t>
      </w:r>
      <w:r w:rsidR="000B52F2">
        <w:t xml:space="preserve"> </w:t>
      </w:r>
      <w:r w:rsidR="00A73B20">
        <w:t>easily.</w:t>
      </w:r>
    </w:p>
    <w:p w:rsidR="000B52F2" w:rsidRPr="00E62A47" w:rsidRDefault="000B52F2" w:rsidP="00B42CFC">
      <w:pPr>
        <w:jc w:val="both"/>
        <w:rPr>
          <w:b/>
        </w:rPr>
      </w:pPr>
      <w:r w:rsidRPr="00E62A47">
        <w:rPr>
          <w:b/>
        </w:rPr>
        <w:t>25th Dec,</w:t>
      </w:r>
      <w:r w:rsidR="005B4723">
        <w:rPr>
          <w:b/>
        </w:rPr>
        <w:t xml:space="preserve"> </w:t>
      </w:r>
      <w:r w:rsidRPr="00E62A47">
        <w:rPr>
          <w:b/>
        </w:rPr>
        <w:t>2016:</w:t>
      </w:r>
    </w:p>
    <w:p w:rsidR="000B52F2" w:rsidRDefault="000B52F2" w:rsidP="00B42CFC">
      <w:pPr>
        <w:jc w:val="both"/>
      </w:pPr>
      <w:r>
        <w:t>Continued to translate web articles of NIF from home. Also work</w:t>
      </w:r>
      <w:r w:rsidR="00DB116E">
        <w:t>ed on the translation of Palle S</w:t>
      </w:r>
      <w:r>
        <w:t xml:space="preserve">rujana article on Gas oven which can be put on stove and bakery products can be easily made at home .This grassroots innovation created employment </w:t>
      </w:r>
      <w:proofErr w:type="gramStart"/>
      <w:r>
        <w:t>to</w:t>
      </w:r>
      <w:proofErr w:type="gramEnd"/>
      <w:r>
        <w:t xml:space="preserve"> many unemployed.</w:t>
      </w:r>
    </w:p>
    <w:p w:rsidR="000B52F2" w:rsidRPr="00E62A47" w:rsidRDefault="000B52F2" w:rsidP="00B42CFC">
      <w:pPr>
        <w:jc w:val="both"/>
        <w:rPr>
          <w:b/>
        </w:rPr>
      </w:pPr>
      <w:r w:rsidRPr="00E62A47">
        <w:rPr>
          <w:b/>
        </w:rPr>
        <w:t>26th Dec,</w:t>
      </w:r>
      <w:r w:rsidR="005B4723">
        <w:rPr>
          <w:b/>
        </w:rPr>
        <w:t xml:space="preserve"> </w:t>
      </w:r>
      <w:r w:rsidRPr="00E62A47">
        <w:rPr>
          <w:b/>
        </w:rPr>
        <w:t>2016:</w:t>
      </w:r>
    </w:p>
    <w:p w:rsidR="000B52F2" w:rsidRPr="008D72D7" w:rsidRDefault="000B52F2" w:rsidP="00B42CFC">
      <w:pPr>
        <w:jc w:val="both"/>
      </w:pPr>
      <w:r>
        <w:t>Web translation of NIF article on Herba glow which is really a great grassroots innovation made of different herbs</w:t>
      </w:r>
      <w:r w:rsidR="00CF064A">
        <w:t xml:space="preserve"> for the cure of skin problems</w:t>
      </w:r>
      <w:r>
        <w:t>.</w:t>
      </w:r>
    </w:p>
    <w:p w:rsidR="00F621E7" w:rsidRPr="00E62A47" w:rsidRDefault="000B52F2" w:rsidP="00B42CFC">
      <w:pPr>
        <w:jc w:val="both"/>
        <w:rPr>
          <w:b/>
        </w:rPr>
      </w:pPr>
      <w:r w:rsidRPr="00E62A47">
        <w:rPr>
          <w:b/>
        </w:rPr>
        <w:t>27th Dec,</w:t>
      </w:r>
      <w:r w:rsidR="005B4723">
        <w:rPr>
          <w:b/>
        </w:rPr>
        <w:t xml:space="preserve"> </w:t>
      </w:r>
      <w:r w:rsidRPr="00E62A47">
        <w:rPr>
          <w:b/>
        </w:rPr>
        <w:t>2016:</w:t>
      </w:r>
    </w:p>
    <w:p w:rsidR="000B52F2" w:rsidRDefault="006F269B" w:rsidP="00B42CFC">
      <w:pPr>
        <w:jc w:val="both"/>
      </w:pPr>
      <w:r>
        <w:t xml:space="preserve">We went to </w:t>
      </w:r>
      <w:proofErr w:type="spellStart"/>
      <w:r>
        <w:t>ZPH</w:t>
      </w:r>
      <w:r w:rsidR="005B4723">
        <w:t>igh</w:t>
      </w:r>
      <w:proofErr w:type="spellEnd"/>
      <w:r>
        <w:t xml:space="preserve"> School with one of the active volunteers of Palle Srujana, </w:t>
      </w:r>
      <w:proofErr w:type="gramStart"/>
      <w:r>
        <w:t>Akhila  to</w:t>
      </w:r>
      <w:proofErr w:type="gramEnd"/>
      <w:r>
        <w:t xml:space="preserve"> collect ideas from creative minds  for IGNITE'17. We were spell bound when we heard the answers given by those young minds to the problems encountered in our daily life. The solutions proposed by them were so simple and sounded to be feasible which shows their hidden creativity. Their intellect and enthusiasm was so amazing such that we were also filled with same enthusiasm and joy at the end of the</w:t>
      </w:r>
      <w:r w:rsidR="00707931">
        <w:t xml:space="preserve"> </w:t>
      </w:r>
      <w:r>
        <w:t>day</w:t>
      </w:r>
      <w:r w:rsidR="00707931">
        <w:t xml:space="preserve">. Children were so brilliant and </w:t>
      </w:r>
      <w:r w:rsidR="00CF064A">
        <w:t xml:space="preserve">the hospitality they have extended </w:t>
      </w:r>
      <w:r w:rsidR="00707931">
        <w:t>towards us was remarkable.</w:t>
      </w:r>
    </w:p>
    <w:p w:rsidR="00707931" w:rsidRPr="00E62A47" w:rsidRDefault="00707931" w:rsidP="00B42CFC">
      <w:pPr>
        <w:jc w:val="both"/>
        <w:rPr>
          <w:b/>
        </w:rPr>
      </w:pPr>
      <w:r w:rsidRPr="00E62A47">
        <w:rPr>
          <w:b/>
        </w:rPr>
        <w:t>28th Dec,</w:t>
      </w:r>
      <w:r w:rsidR="005B4723">
        <w:rPr>
          <w:b/>
        </w:rPr>
        <w:t xml:space="preserve"> </w:t>
      </w:r>
      <w:r w:rsidRPr="00E62A47">
        <w:rPr>
          <w:b/>
        </w:rPr>
        <w:t>2016:</w:t>
      </w:r>
    </w:p>
    <w:p w:rsidR="00707931" w:rsidRDefault="00707931" w:rsidP="00B42CFC">
      <w:pPr>
        <w:jc w:val="both"/>
      </w:pPr>
      <w:r>
        <w:t xml:space="preserve">We were given a chance to do technical documentation of two innovations of the grassroots innovator Dr.Bommagani Mallesh. We visited him and studied the innovations in detail. We tried our level best to acknowledge him with correct </w:t>
      </w:r>
      <w:r w:rsidR="005B4723">
        <w:t>information about</w:t>
      </w:r>
      <w:r>
        <w:t xml:space="preserve"> technical documentation .We got a brief idea about his </w:t>
      </w:r>
      <w:proofErr w:type="gramStart"/>
      <w:r>
        <w:t>innovations  after</w:t>
      </w:r>
      <w:proofErr w:type="gramEnd"/>
      <w:r>
        <w:t xml:space="preserve"> spending time with the innovator.</w:t>
      </w:r>
    </w:p>
    <w:p w:rsidR="00707931" w:rsidRPr="00E62A47" w:rsidRDefault="00707931" w:rsidP="00B42CFC">
      <w:pPr>
        <w:jc w:val="both"/>
        <w:rPr>
          <w:b/>
        </w:rPr>
      </w:pPr>
      <w:r w:rsidRPr="00E62A47">
        <w:rPr>
          <w:b/>
        </w:rPr>
        <w:t>29th Dec,</w:t>
      </w:r>
      <w:r w:rsidR="005B4723">
        <w:rPr>
          <w:b/>
        </w:rPr>
        <w:t xml:space="preserve"> </w:t>
      </w:r>
      <w:r w:rsidRPr="00E62A47">
        <w:rPr>
          <w:b/>
        </w:rPr>
        <w:t>2016:</w:t>
      </w:r>
    </w:p>
    <w:p w:rsidR="00707931" w:rsidRDefault="00707931" w:rsidP="00B42CFC">
      <w:pPr>
        <w:jc w:val="both"/>
      </w:pPr>
      <w:r>
        <w:t>We worked on documenting Manual hand pump, which worked on the mechanism of cycle pump.</w:t>
      </w:r>
      <w:r w:rsidR="00867BCA">
        <w:t xml:space="preserve"> The innovation would reduce the accidents occur during drawing of water from sumps. This </w:t>
      </w:r>
      <w:r w:rsidR="005B4723">
        <w:t>does not</w:t>
      </w:r>
      <w:r w:rsidR="00867BCA">
        <w:t xml:space="preserve"> require any electricity. We also worked on web translation of NIF articles.</w:t>
      </w:r>
    </w:p>
    <w:p w:rsidR="00867BCA" w:rsidRPr="00E62A47" w:rsidRDefault="00867BCA" w:rsidP="00B42CFC">
      <w:pPr>
        <w:jc w:val="both"/>
        <w:rPr>
          <w:b/>
        </w:rPr>
      </w:pPr>
      <w:r w:rsidRPr="00E62A47">
        <w:rPr>
          <w:b/>
        </w:rPr>
        <w:t>30th Dec,</w:t>
      </w:r>
      <w:r w:rsidR="005B4723">
        <w:rPr>
          <w:b/>
        </w:rPr>
        <w:t xml:space="preserve"> </w:t>
      </w:r>
      <w:r w:rsidRPr="00E62A47">
        <w:rPr>
          <w:b/>
        </w:rPr>
        <w:t>2016:</w:t>
      </w:r>
    </w:p>
    <w:p w:rsidR="00867BCA" w:rsidRDefault="00867BCA" w:rsidP="00B42CFC">
      <w:pPr>
        <w:jc w:val="both"/>
      </w:pPr>
      <w:proofErr w:type="gramStart"/>
      <w:r>
        <w:t>Spent our day working on documenting the manual seed tiller.</w:t>
      </w:r>
      <w:proofErr w:type="gramEnd"/>
      <w:r>
        <w:t xml:space="preserve"> This tiller reduces the manpower, expenditure for a farmer. It has the provision to control the count of seeds sown and can work for different varieties of seeds. Translated NIF </w:t>
      </w:r>
      <w:proofErr w:type="gramStart"/>
      <w:r>
        <w:t>article .</w:t>
      </w:r>
      <w:proofErr w:type="gramEnd"/>
    </w:p>
    <w:p w:rsidR="005B4723" w:rsidRDefault="005B4723" w:rsidP="00B42CFC">
      <w:pPr>
        <w:jc w:val="both"/>
        <w:rPr>
          <w:b/>
        </w:rPr>
      </w:pPr>
    </w:p>
    <w:p w:rsidR="00867BCA" w:rsidRPr="00E62A47" w:rsidRDefault="00867BCA" w:rsidP="00B42CFC">
      <w:pPr>
        <w:jc w:val="both"/>
        <w:rPr>
          <w:b/>
        </w:rPr>
      </w:pPr>
      <w:r w:rsidRPr="00E62A47">
        <w:rPr>
          <w:b/>
        </w:rPr>
        <w:lastRenderedPageBreak/>
        <w:t>31st Dec,</w:t>
      </w:r>
      <w:r w:rsidR="005B4723">
        <w:rPr>
          <w:b/>
        </w:rPr>
        <w:t xml:space="preserve"> </w:t>
      </w:r>
      <w:r w:rsidRPr="00E62A47">
        <w:rPr>
          <w:b/>
        </w:rPr>
        <w:t>2016:</w:t>
      </w:r>
    </w:p>
    <w:p w:rsidR="00867BCA" w:rsidRDefault="00CF064A" w:rsidP="00B42CFC">
      <w:pPr>
        <w:jc w:val="both"/>
      </w:pPr>
      <w:r>
        <w:t>T</w:t>
      </w:r>
      <w:r w:rsidR="00867BCA">
        <w:t>his day is the last day of the week, month as well as year, this</w:t>
      </w:r>
      <w:r>
        <w:t xml:space="preserve"> also</w:t>
      </w:r>
      <w:r w:rsidR="00867BCA">
        <w:t xml:space="preserve"> turned out to be last day of our intern also. We did not come to know how</w:t>
      </w:r>
      <w:r w:rsidR="00F5517E">
        <w:t xml:space="preserve"> fast the time ran. We are filled with contentment and joy that we had learned something new.</w:t>
      </w:r>
    </w:p>
    <w:p w:rsidR="00F5517E" w:rsidRPr="00DB116E" w:rsidRDefault="00DB116E" w:rsidP="00B42CFC">
      <w:pPr>
        <w:jc w:val="both"/>
        <w:rPr>
          <w:b/>
        </w:rPr>
      </w:pPr>
      <w:proofErr w:type="gramStart"/>
      <w:r w:rsidRPr="00DB116E">
        <w:rPr>
          <w:b/>
        </w:rPr>
        <w:t xml:space="preserve">Impressions </w:t>
      </w:r>
      <w:r>
        <w:rPr>
          <w:b/>
        </w:rPr>
        <w:t xml:space="preserve"> </w:t>
      </w:r>
      <w:r w:rsidRPr="00DB116E">
        <w:rPr>
          <w:b/>
        </w:rPr>
        <w:t>and</w:t>
      </w:r>
      <w:proofErr w:type="gramEnd"/>
      <w:r w:rsidRPr="00DB116E">
        <w:rPr>
          <w:b/>
        </w:rPr>
        <w:t xml:space="preserve"> </w:t>
      </w:r>
      <w:r>
        <w:rPr>
          <w:b/>
        </w:rPr>
        <w:t xml:space="preserve"> </w:t>
      </w:r>
      <w:r w:rsidRPr="00DB116E">
        <w:rPr>
          <w:b/>
        </w:rPr>
        <w:t>takeaways:</w:t>
      </w:r>
    </w:p>
    <w:p w:rsidR="00F5517E" w:rsidRDefault="00F5517E" w:rsidP="00B42CFC">
      <w:pPr>
        <w:pStyle w:val="ListParagraph"/>
        <w:numPr>
          <w:ilvl w:val="0"/>
          <w:numId w:val="1"/>
        </w:numPr>
        <w:jc w:val="both"/>
      </w:pPr>
      <w:r>
        <w:t>Th</w:t>
      </w:r>
      <w:r w:rsidR="00E62A47">
        <w:t>e time we worked with Palle Sru</w:t>
      </w:r>
      <w:r>
        <w:t>jana is memorable.</w:t>
      </w:r>
    </w:p>
    <w:p w:rsidR="00F5517E" w:rsidRDefault="00F5517E" w:rsidP="00B42CFC">
      <w:pPr>
        <w:pStyle w:val="ListParagraph"/>
        <w:numPr>
          <w:ilvl w:val="0"/>
          <w:numId w:val="1"/>
        </w:numPr>
        <w:jc w:val="both"/>
      </w:pPr>
      <w:r>
        <w:t xml:space="preserve"> We got a chance to learn many new things which would not be thought anywhere else in life.</w:t>
      </w:r>
    </w:p>
    <w:p w:rsidR="00F5517E" w:rsidRDefault="00F5517E" w:rsidP="00B42CFC">
      <w:pPr>
        <w:pStyle w:val="ListParagraph"/>
        <w:numPr>
          <w:ilvl w:val="0"/>
          <w:numId w:val="1"/>
        </w:numPr>
        <w:jc w:val="both"/>
      </w:pPr>
      <w:r>
        <w:t xml:space="preserve">We could personally meet </w:t>
      </w:r>
      <w:r w:rsidR="005B4723">
        <w:t>few innovators</w:t>
      </w:r>
      <w:r>
        <w:t xml:space="preserve"> which gave us really good experiences and knowledge.</w:t>
      </w:r>
    </w:p>
    <w:p w:rsidR="00FA0C8E" w:rsidRDefault="000F528F" w:rsidP="00B42CFC">
      <w:pPr>
        <w:pStyle w:val="ListParagraph"/>
        <w:numPr>
          <w:ilvl w:val="0"/>
          <w:numId w:val="1"/>
        </w:numPr>
        <w:jc w:val="both"/>
      </w:pPr>
      <w:r>
        <w:t>Got a chance to improve writing skills.</w:t>
      </w:r>
    </w:p>
    <w:p w:rsidR="000F528F" w:rsidRDefault="000F528F" w:rsidP="00B42CFC">
      <w:pPr>
        <w:pStyle w:val="ListParagraph"/>
        <w:numPr>
          <w:ilvl w:val="0"/>
          <w:numId w:val="1"/>
        </w:numPr>
        <w:jc w:val="both"/>
      </w:pPr>
      <w:r>
        <w:t>Learned to respect the knowledge of the innovators.</w:t>
      </w:r>
    </w:p>
    <w:p w:rsidR="000F528F" w:rsidRDefault="000F528F" w:rsidP="00B42CFC">
      <w:pPr>
        <w:pStyle w:val="ListParagraph"/>
        <w:numPr>
          <w:ilvl w:val="0"/>
          <w:numId w:val="1"/>
        </w:numPr>
        <w:jc w:val="both"/>
      </w:pPr>
      <w:r>
        <w:t>Realized that education is not a barrier for anyone to achieve anything.</w:t>
      </w:r>
      <w:r w:rsidR="00DB116E">
        <w:t xml:space="preserve"> </w:t>
      </w:r>
      <w:proofErr w:type="gramStart"/>
      <w:r w:rsidR="00DB116E">
        <w:t>Got  a</w:t>
      </w:r>
      <w:r>
        <w:t>cknowledged</w:t>
      </w:r>
      <w:proofErr w:type="gramEnd"/>
      <w:r>
        <w:t xml:space="preserve"> with the high dedication and determination levels that a person posses to achieve their goals.</w:t>
      </w:r>
    </w:p>
    <w:p w:rsidR="00F5517E" w:rsidRDefault="00F5517E" w:rsidP="00B42CFC">
      <w:pPr>
        <w:pStyle w:val="ListParagraph"/>
        <w:numPr>
          <w:ilvl w:val="0"/>
          <w:numId w:val="1"/>
        </w:numPr>
        <w:jc w:val="both"/>
      </w:pPr>
      <w:r>
        <w:t>We came to know the real life problems which made normal people to become grassroots innovators</w:t>
      </w:r>
      <w:r w:rsidR="00DB7BB0">
        <w:t xml:space="preserve"> which </w:t>
      </w:r>
      <w:proofErr w:type="gramStart"/>
      <w:r w:rsidR="00DB7BB0">
        <w:t>was</w:t>
      </w:r>
      <w:proofErr w:type="gramEnd"/>
      <w:r w:rsidR="00DB7BB0">
        <w:t xml:space="preserve"> very motivating</w:t>
      </w:r>
      <w:r>
        <w:t>.</w:t>
      </w:r>
    </w:p>
    <w:p w:rsidR="00F5517E" w:rsidRDefault="00F5517E" w:rsidP="00B42CFC">
      <w:pPr>
        <w:pStyle w:val="ListParagraph"/>
        <w:numPr>
          <w:ilvl w:val="0"/>
          <w:numId w:val="1"/>
        </w:numPr>
        <w:jc w:val="both"/>
      </w:pPr>
      <w:r>
        <w:t>Brilliance among children was personally experienced by us</w:t>
      </w:r>
      <w:r w:rsidR="00DB7BB0">
        <w:t xml:space="preserve"> through </w:t>
      </w:r>
      <w:proofErr w:type="gramStart"/>
      <w:r w:rsidR="00DB7BB0">
        <w:t>which</w:t>
      </w:r>
      <w:proofErr w:type="gramEnd"/>
      <w:r w:rsidR="00DB7BB0">
        <w:t xml:space="preserve"> we realized that creative minds of India if given an opportunity would do wonders.</w:t>
      </w:r>
    </w:p>
    <w:p w:rsidR="00DB7BB0" w:rsidRDefault="00DB7BB0" w:rsidP="00B42CFC">
      <w:pPr>
        <w:pStyle w:val="ListParagraph"/>
        <w:numPr>
          <w:ilvl w:val="0"/>
          <w:numId w:val="1"/>
        </w:numPr>
        <w:jc w:val="both"/>
      </w:pPr>
      <w:r>
        <w:t>We were highly motivated by t</w:t>
      </w:r>
      <w:r w:rsidR="00DB116E">
        <w:t>he thoughts of Ganesham sir. His thoughts conveyed us to</w:t>
      </w:r>
      <w:r>
        <w:t xml:space="preserve"> do the work in such a way that it would benefit the society and does not harm our mother nature.</w:t>
      </w:r>
    </w:p>
    <w:p w:rsidR="00DB7BB0" w:rsidRDefault="00DB7BB0" w:rsidP="00B42CFC">
      <w:pPr>
        <w:pStyle w:val="ListParagraph"/>
        <w:numPr>
          <w:ilvl w:val="0"/>
          <w:numId w:val="1"/>
        </w:numPr>
        <w:jc w:val="both"/>
      </w:pPr>
      <w:r>
        <w:t xml:space="preserve">Met amazing people during our </w:t>
      </w:r>
      <w:r w:rsidR="00E62A47">
        <w:t>time spent in Palle Sru</w:t>
      </w:r>
      <w:r>
        <w:t>jana.</w:t>
      </w:r>
    </w:p>
    <w:p w:rsidR="00DB7BB0" w:rsidRDefault="00E62A47" w:rsidP="00B42CFC">
      <w:pPr>
        <w:pStyle w:val="ListParagraph"/>
        <w:numPr>
          <w:ilvl w:val="0"/>
          <w:numId w:val="1"/>
        </w:numPr>
        <w:jc w:val="both"/>
      </w:pPr>
      <w:r>
        <w:t xml:space="preserve">We bagged many good memories and </w:t>
      </w:r>
      <w:r w:rsidR="00DB7BB0">
        <w:t>e</w:t>
      </w:r>
      <w:r>
        <w:t>xperiences which would certainly hel</w:t>
      </w:r>
      <w:r w:rsidR="00DB116E">
        <w:t xml:space="preserve">p us to lead a better </w:t>
      </w:r>
      <w:r w:rsidR="005B4723">
        <w:t>life.</w:t>
      </w:r>
    </w:p>
    <w:p w:rsidR="00E62A47" w:rsidRDefault="00E62A47" w:rsidP="00B42CFC">
      <w:pPr>
        <w:jc w:val="both"/>
      </w:pPr>
      <w:r>
        <w:t xml:space="preserve">I am really thankful to </w:t>
      </w:r>
      <w:proofErr w:type="gramStart"/>
      <w:r>
        <w:t>Brigadier(</w:t>
      </w:r>
      <w:proofErr w:type="gramEnd"/>
      <w:r>
        <w:t>Retd) Ganesham sir for giving us this opportunity to work with Palle Srujana. It was great working with Palle Srujana</w:t>
      </w:r>
      <w:r w:rsidR="007E1198">
        <w:t xml:space="preserve"> under the guidance of Brigadier Ganesham sir</w:t>
      </w:r>
      <w:r>
        <w:t xml:space="preserve">. </w:t>
      </w:r>
    </w:p>
    <w:p w:rsidR="00E62A47" w:rsidRDefault="00E62A47" w:rsidP="00B42CFC">
      <w:pPr>
        <w:jc w:val="both"/>
      </w:pPr>
      <w:r>
        <w:t>I would always look forward to work with Palle Srujana.</w:t>
      </w:r>
    </w:p>
    <w:p w:rsidR="00E62A47" w:rsidRDefault="00DB116E" w:rsidP="00B42CFC">
      <w:pPr>
        <w:jc w:val="both"/>
      </w:pPr>
      <w:r>
        <w:t>-</w:t>
      </w:r>
      <w:r w:rsidR="00E62A47">
        <w:t>Vanaja Gopisetti</w:t>
      </w:r>
      <w:proofErr w:type="gramStart"/>
      <w:r w:rsidR="00E62A47">
        <w:t>,VNIT</w:t>
      </w:r>
      <w:proofErr w:type="gramEnd"/>
    </w:p>
    <w:sectPr w:rsidR="00E62A47" w:rsidSect="00BE59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7196"/>
    <w:multiLevelType w:val="hybridMultilevel"/>
    <w:tmpl w:val="27042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5A2C"/>
    <w:rsid w:val="00003BFD"/>
    <w:rsid w:val="0001710F"/>
    <w:rsid w:val="000B52F2"/>
    <w:rsid w:val="000D750C"/>
    <w:rsid w:val="000F528F"/>
    <w:rsid w:val="00163D51"/>
    <w:rsid w:val="001F3356"/>
    <w:rsid w:val="002A5A2C"/>
    <w:rsid w:val="004B70EC"/>
    <w:rsid w:val="005B4723"/>
    <w:rsid w:val="00621291"/>
    <w:rsid w:val="006B3953"/>
    <w:rsid w:val="006D6FC3"/>
    <w:rsid w:val="006F269B"/>
    <w:rsid w:val="00707931"/>
    <w:rsid w:val="00771404"/>
    <w:rsid w:val="007E1198"/>
    <w:rsid w:val="00867BCA"/>
    <w:rsid w:val="00A46E27"/>
    <w:rsid w:val="00A73B20"/>
    <w:rsid w:val="00B42CFC"/>
    <w:rsid w:val="00BD4076"/>
    <w:rsid w:val="00BE59D2"/>
    <w:rsid w:val="00C669A4"/>
    <w:rsid w:val="00CF064A"/>
    <w:rsid w:val="00D77F8F"/>
    <w:rsid w:val="00DB116E"/>
    <w:rsid w:val="00DB2720"/>
    <w:rsid w:val="00DB7BB0"/>
    <w:rsid w:val="00E62A47"/>
    <w:rsid w:val="00ED1ED6"/>
    <w:rsid w:val="00F5517E"/>
    <w:rsid w:val="00F621E7"/>
    <w:rsid w:val="00FA0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1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ganesham</cp:lastModifiedBy>
  <cp:revision>12</cp:revision>
  <dcterms:created xsi:type="dcterms:W3CDTF">2016-12-31T05:44:00Z</dcterms:created>
  <dcterms:modified xsi:type="dcterms:W3CDTF">2017-01-05T17:19:00Z</dcterms:modified>
</cp:coreProperties>
</file>